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3798"/>
        <w:rPr>
          <w:rFonts w:ascii="Times New Roman" w:hAnsi="Times New Roman" w:eastAsia="宋体" w:cs="Times New Roman"/>
          <w:b/>
          <w:bCs/>
          <w:color w:val="00B050"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00B05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10198100</wp:posOffset>
            </wp:positionV>
            <wp:extent cx="266700" cy="3810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color w:val="00B050"/>
          <w:sz w:val="36"/>
          <w:szCs w:val="36"/>
        </w:rPr>
        <w:t>03</w:t>
      </w:r>
      <w:r>
        <w:rPr>
          <w:rFonts w:ascii="Times New Roman" w:hAnsi="Times New Roman" w:eastAsia="宋体" w:cs="Times New Roman"/>
          <w:b/>
          <w:bCs/>
          <w:color w:val="00B050"/>
          <w:sz w:val="36"/>
          <w:szCs w:val="36"/>
        </w:rPr>
        <w:t>人称代词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第一部分 语法</w:t>
      </w:r>
    </w:p>
    <w:p>
      <w:pPr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人称代词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1. 定义：人称代词是用来指代人、动物或事物的代词。它必须在人称（第一人称、第二人称、及第三人称）、数（单数、复数）以及性（阴性、阳性、中性）三方面与被指代的名词一致。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The cat is small. It（此处代指第三人称单数 The dog）is Mary’ s.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2. 分类：人称代词主格和人称代词宾格</w:t>
      </w:r>
    </w:p>
    <w:tbl>
      <w:tblPr>
        <w:tblStyle w:val="6"/>
        <w:tblW w:w="9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65"/>
        <w:gridCol w:w="1547"/>
        <w:gridCol w:w="2340"/>
        <w:gridCol w:w="2360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46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人称</w:t>
            </w:r>
          </w:p>
        </w:tc>
        <w:tc>
          <w:tcPr>
            <w:tcW w:w="3887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单数</w:t>
            </w:r>
          </w:p>
        </w:tc>
        <w:tc>
          <w:tcPr>
            <w:tcW w:w="4236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46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主格</w:t>
            </w:r>
          </w:p>
        </w:tc>
        <w:tc>
          <w:tcPr>
            <w:tcW w:w="23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宾格</w:t>
            </w:r>
          </w:p>
        </w:tc>
        <w:tc>
          <w:tcPr>
            <w:tcW w:w="23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主格</w:t>
            </w:r>
          </w:p>
        </w:tc>
        <w:tc>
          <w:tcPr>
            <w:tcW w:w="18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宾格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第一人称</w:t>
            </w:r>
          </w:p>
        </w:tc>
        <w:tc>
          <w:tcPr>
            <w:tcW w:w="15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I</w:t>
            </w:r>
          </w:p>
        </w:tc>
        <w:tc>
          <w:tcPr>
            <w:tcW w:w="23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me</w:t>
            </w:r>
          </w:p>
        </w:tc>
        <w:tc>
          <w:tcPr>
            <w:tcW w:w="23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we</w:t>
            </w:r>
          </w:p>
        </w:tc>
        <w:tc>
          <w:tcPr>
            <w:tcW w:w="18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46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第二人称</w:t>
            </w:r>
          </w:p>
        </w:tc>
        <w:tc>
          <w:tcPr>
            <w:tcW w:w="15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you</w:t>
            </w:r>
          </w:p>
        </w:tc>
        <w:tc>
          <w:tcPr>
            <w:tcW w:w="23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you</w:t>
            </w:r>
          </w:p>
        </w:tc>
        <w:tc>
          <w:tcPr>
            <w:tcW w:w="236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you</w:t>
            </w:r>
          </w:p>
        </w:tc>
        <w:tc>
          <w:tcPr>
            <w:tcW w:w="187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you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46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第三人称</w:t>
            </w:r>
          </w:p>
        </w:tc>
        <w:tc>
          <w:tcPr>
            <w:tcW w:w="15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he</w:t>
            </w:r>
          </w:p>
        </w:tc>
        <w:tc>
          <w:tcPr>
            <w:tcW w:w="23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him</w:t>
            </w:r>
          </w:p>
        </w:tc>
        <w:tc>
          <w:tcPr>
            <w:tcW w:w="236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they</w:t>
            </w:r>
          </w:p>
        </w:tc>
        <w:tc>
          <w:tcPr>
            <w:tcW w:w="1876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them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  <w:jc w:val="center"/>
        </w:trPr>
        <w:tc>
          <w:tcPr>
            <w:tcW w:w="146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she</w:t>
            </w:r>
          </w:p>
        </w:tc>
        <w:tc>
          <w:tcPr>
            <w:tcW w:w="23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her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76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465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4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it</w:t>
            </w:r>
          </w:p>
        </w:tc>
        <w:tc>
          <w:tcPr>
            <w:tcW w:w="23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it</w:t>
            </w: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876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3. 用法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（1）通常主格作主语（在句首，动词前）。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► He likes swimming. 他喜欢游泳。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（2）宾格作宾语（在动词或介词后）或作表语（在be动词后）。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► Can you understand me? 你能理解我吗？（作宾语）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► —Who is knocking at the door? 谁在敲门？</w:t>
      </w:r>
    </w:p>
    <w:p>
      <w:pPr>
        <w:spacing w:line="360" w:lineRule="auto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—It’s me. 是我。（作表语）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（3）人称代词在than之后与其他人或事物进行比较时，用主格和宾格都可以。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► Sam is much taller than I/me. 山姆比我高得多。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（4）单独使用的人称代词通常用宾格，即使它代表主语时也是如此。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► —I like travelling. 我喜欢旅游。</w:t>
      </w:r>
    </w:p>
    <w:p>
      <w:pPr>
        <w:spacing w:line="360" w:lineRule="auto"/>
        <w:ind w:firstLine="210" w:firstLineChars="1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—Me too. 我也喜欢。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（5）人称代词并列时的排列顺序。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①人称代词单数并列作主语时，其顺序为：第二人称→第三人称→第一人称，即you, he/she/it and I（若是承担错误责任，第一人称应当先）。 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► It was I and John that made her angry. 是我和约翰使她生气了。</w:t>
      </w:r>
    </w:p>
    <w:p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②复数人称代词作主语时，其顺序为：第一人称→第二人称→第三人称，即we, you and they。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【2020•天津市】</w:t>
      </w:r>
      <w:r>
        <w:rPr>
          <w:rFonts w:ascii="Times New Roman" w:hAnsi="Times New Roman" w:cs="Times New Roman"/>
          <w:szCs w:val="21"/>
        </w:rPr>
        <w:t>I bought a present for ________. I hope you like ________.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A．your; this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B．yours; that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C．you; it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D．you; one</w:t>
      </w:r>
    </w:p>
    <w:p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  <w:szCs w:val="21"/>
        </w:rPr>
      </w:pPr>
      <w:r>
        <w:rPr>
          <w:rFonts w:ascii="Times New Roman" w:hAnsi="Times New Roman" w:cs="Times New Roman"/>
          <w:color w:val="FF0000"/>
          <w:szCs w:val="21"/>
        </w:rPr>
        <w:t>【答案】C</w:t>
      </w:r>
    </w:p>
    <w:p>
      <w:pPr>
        <w:pStyle w:val="12"/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  <w:szCs w:val="21"/>
        </w:rPr>
        <w:t>【解析】句意：我给你买了一件礼物。希望你喜欢它。考查代词辨析。your你（们）的，形容词性物主代词；yours你（们）的，名词性物主代词；you你（们）人称代词主格或宾格；this这，指较近的人或事物；that那，指较远的人或事物；it特指上文中提到过的同一事物；one泛指同类人或事物中不确定的一个，相当于“a/an +可数名词单数”。根据题干中“I bought a present for ____.”可知此处是说为某人买了个礼物，用人称代词you；再由“I hope you like ____.”可知此处是指上文中提到过的一个礼物，用it符合题意。故选C。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第二部分  人称代词专项训练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（含解析）</w:t>
      </w: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1．—Is your name Daniel?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—________ . My name is Simon.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A．Yes, I am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B．No, I’ m not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C．Yes, it 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D．No, it isn’ 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2．—________ book is it?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—It’s ________. Give ________ to ________.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A．Whose; his; it; his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B．Who’s; hers; her; it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C．Who’s; mine; it; 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D．Whose; his; it; him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3．________ is favourite tennis player. I really like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A．She; she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B．She; 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C．Her; 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D．Her; she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4．The trousers are for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A．you and 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B．me and he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 and you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D．me and you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5．I have many new friends. ________ are all nice to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A．They, 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B．Their, 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C．They, 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D．Their, I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6．Where ________ my glasses? I can’t find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A．are; it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B．are; them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C．does; it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D．do; them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7．Let ________ and ________ friends.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A．he; I am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B．he; I 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C．him; me 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D．him; me be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8．—Are you happy today, boys and girls?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u w:val="single"/>
        </w:rPr>
        <w:t xml:space="preserve"> 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A．Yes, I am.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B．Yes, I’m.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C．Yes, we are.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D．Yes, we’re.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9．—What do you think of the two dresses?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 think this new dress is better. It makes ________ pretty.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A．her look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B．her looks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C．she look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D．she looks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10．Sandy’s birthday is coming. Let’s make a cake for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A．you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B．him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D．them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11．—Mr Wang is new here. Can you show _________ around our school?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—No problem. Let’s go.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A．she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D．him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12．Miss Zhao teaches ________ English. We all like ________ lessons very much.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A．us; 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B．we; 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C．our; 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D．us; she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13．This pair of glasses ________ nice. May I try ________ on?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A．are ; them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B．is; it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C．is; them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D．are; it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14．—Does Mr. Black teach ________ Chinese? —No. ________ Chinese teacher is Mrs. Liu.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A．you; We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B．you; Our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C．your; We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D．your; Our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15．Wow! ________ a lovely dog. Do you know ________ name ?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A．It’s; it’s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B．It’s; its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C．Its; it’s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D．It’s; it’s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16．—Is this beautiful house ________?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—No, it doesn’t belong to ________ any more. She sold it to a rich man last month.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A．her, 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B．hers, 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C．her, hers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D．hers, hers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17．Miss Wang is _________ English teacher. _________ teaches ________ very well.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A．us; She; us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B．our; Her; we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C．we; She; our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D．our; She; us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18．________ name is Daniel. ________ is a boy in Class One.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A．My, 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B．His, He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C．Her, She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D．Your, You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19．—The jeans must fit you well.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—Well, I can’t say that before I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A．try it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B．try on it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C．try on them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D．try them on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20．—Are you and Tom new students?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—Yes. ________ new here.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A．You’re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B．He’s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C．We’re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D．They’re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第II卷（非选择题）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请点击修改第II卷的文字说明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二、用所给单词的正确形式填空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21．Miss Green teaches _________ (we) English this term and we all like her.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22．Can you hear ________ (he) well on the phone?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23．I hope Mr Wu will come to teach ______ (we) English next term.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24．Mr. Brown is our English teacher, but we teach ________ Chinese. (he)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25．Mr. Smith is a good teacher. He teaches ________ (we) English.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26．Steven tells ________ Maths is very interesting. (we)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27．Daniel has many friends. Many of ________ (they) are good friends.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28．Mr. White will teach ________ (we) English this term.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29．Miss Li teaches ________ (we) English five times a week.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30．Can you hear ________ well on the phone? (she)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31．在你下课后，你能带领我参观你们学校吗。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Can you ________ your school________?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32．这使我感到很棒。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__________ great.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33．你能带我参观一下你们学校的礼堂吗？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Can you ________ your school hall?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34．这双新鞋非常合我，所以我很喜欢。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pair of new shoes ________ me well, so I like ________ very much.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35．谢谢你带我们参观你的花园。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Thanks for ________ ________ ________ your garden.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四、汉译英：整句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36．每天步行上学花了我大约10分钟的时间。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37．让我带你参观一下教学楼吧。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38．请告诉我如何保持健康。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39．他们现在需要改变他们的生活方式。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40．谢谢你告诉我关于中秋节的情况。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【详解】句意：——你的名字是Daniel吗？——不，它不是。我的名字是Simon。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考查一般疑问句的答语。Yes, I am“是的，我是”；No, I’ m not“不，我不是”；Yes, it is“是的，它是”； No, it isn’ t“不，它不是”。根据答句中“My name is Simon.”可知名字与问句中名字不一致，要用否定回答；问句中主语是“your name”，回答时要用it替代，所以否定回答用“No, it isn’ t”。故选D。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【详解】句意：——这是谁的书？——这是他的书。把这本书给他。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考查特殊疑问句和代词。who’s谁是（为who is的缩写）；whose谁的。根据“...book is it?”可知，此处在询问这是谁的书，此空后是名词book“书”，此空应用whose“谁的”，排除选项B和C；根据答句“It’s...Give...to...”可知，此处表示这是他的书，把它给他，可用give sth. to sb.“把某物给某人”，所以最后一空作宾语，应用宾格him“他”。故选D。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【详解】句意：她是最受欢迎的网球运动员。我真的很喜欢她。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考查代词。she她，人称代词主格；her她/她的，人称代词宾格/形容词性物主代词。第一空作主语，用主格She；第二空作like的宾语，用宾格her。故选B。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【详解】句意：这条裤子是给你和我的。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考查代词的用法。you你，宾格或主格；me我，宾格；he他，主格；I我，主格。介词for后作宾语用宾格，排除BC；且两个代词并列时，第一人称在第二人称后面。故选A。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【详解】句意：我有许多新朋友。他们对我都很好。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考查代词。They他们，主格；I我，主格；Their他们的，形容词性物主代词；me我，宾格；第一空作主语，应用主格，第二空作介词宾语，应用宾格，故选C。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【详解】句意：我的眼镜在哪里？我找不到他们。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考查主谓一致和宾格代词。are是，主语是复数名词或第二人称；it 它；them他们；does做或助动词；do做或助动词。第一个空的主语my glasses是复数，该句没有动词，因此be动词用are，不能用助动词，排除C/D；第二个空的glasses是指“眼镜”，因此这里用宾格代词them。故选B。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【详解】句意：让他和我做朋友吧。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考查代词和固定短语。he代词主格；him代词宾格，第一空是位于动词后，应用宾格代词him，排除AB选项；let sb do sth“让某人做某事”，为固定短语，所以动词应用原形，此处的be应用原形，故选D。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【详解】句意：——孩子们，你们今天开心吗？——是的，我们开心。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考查一般疑问句的回答。由问句“Are you happy today, boys and girls?”可知，本句是以be动词are开头的一般疑问句，主语you指代后面的boys and girls，因此是复数形式，回答时主语改成第一人称复数we，be用are，且be动词在简略回答时不能用缩写形式。故选C。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【详解】句意：——你认为这两条长裙怎么样？——我认为这条新的更好。它使她看起来很漂亮。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考查代词辨析及非谓语动词。her她（的），人称代词宾格或名词性物主代词；she她，人称代词主格。make sb. do sth.“使某人做某事”，动词make后接人称代词宾格，且接省略to的动词不定式。故选A。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【详解】句意：桑迪的生日快到了。我们给她做个蛋糕吧。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考查代词辨析。you你/你们；him他；her她；them他们。根据“Sandy’s birthday is coming.”可知，Sandy是女性，是为她做蛋糕，空格位于介词后面作宾语。故选C。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【详解】句意：——王先生是新来的。你能带他参观我们学校吗？——没问题。我们走吧。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考查代词辨析。she她；her她，宾格代词；he他；him他，宾格代词。此空是代指Mr Wang，是男性，且位于动词后，应用宾格代词him，故选D。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【详解】句意：赵老师教我们英语，我们非常喜欢她的课。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考查代词。us我们，宾格；we我们，主格；our我们的；she她；her她的；teach sb sth“教给某人某物”，teach后跟的是双宾语，间接宾语是人，用代词要用宾格形式，故用us。第二空like喜欢，后跟名词、代词作宾语，her class作like的宾语，her为形容词性物主代词。故选A。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【详解】句意：这副眼镜很好看。我可以试戴吗？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考查主谓一致及代词用法。分析句子可知，主系表结构，句子缺be动词；主语This pair of glasses“这副眼镜”，是一个整体，表示的是单数，因此be动词用is； try on“试穿，试戴”，固定搭配，宾语若是代词，需使用代词的宾格形式，且置于中间，此处指代的是上文提到的那副眼镜，表示的是单数，因此使用it代替。故选B。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【详解】句意：——布莱克先生教你们中文吗？——不，我们的语文老师是刘老师。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考查代词辨析。you 你/你们，人称代词主格/宾格；your你的，形容词性物主代词；we我们 ，人称代词主格；our我们的，形容词性物主代词。空格一作动词的宾语，填人称代词宾格，所以排除C和D；空格二在名词前作定语，填形容词性物主代词，排除A。故选B。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【详解】句意：哇！它是一只可爱的狗。你知道它的名字吗？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考查代词辨析。it’s它是；its它的。第一空缺少的是主语和be动词，所以第一空填It’s。第二空修饰名词name，应填形容词性物主代词its，故选B。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【详解】句意：——这个美丽的房子是她的吗？——不是，它不再属于她了。她上个月把它卖给了一个富人。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考查代词辨析。her她，代词宾格/她的，形容词性物主代词；hers她的，名词性物主代词。根据“Is this beautiful house”可知此处询问这个房子是她的吗，空格后无名词，此处用名词性物主代词，排除AC；根据“belong to...”可知此处作介词的宾语用代词宾格her。故选B。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【详解】句意：王老师是我们的英语老师。她教我们教得很好。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考查代词辨析。us我们，宾格代词；she她，主格代词；our我们的，形容词性物主代词；her她，宾格代词；她的，形容词性物主代词；we我们，主格代词。第一空作定语修饰名词English teacher，所以用形容词性物主代词our；第二空作主语，应用主格代词she；第三空作teaches的宾语，所以用宾格代词。故选D。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【详解】句意：他的名字叫Daniel。他是一班的一个男孩。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考查代词辨析。my我的；I我；his他的；he他；she她；her她的；your你的；you你。“Daniel”是一个男生，所以排除C选项。根据is可知，第二空不能填I和you，故选B。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【详解】句意：——这条牛仔裤很适合你。——-好吧，在我试着穿之前我不能这么说。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考查代词。try on 意为“试穿”，根据选项可知，“动词+副词”结构所带的宾语，如果为代词，只能位于动词和副词之间（动词+代词+副词），故排除选项B和C，根据“the jeans”可知，其为复数名词，故下文中再次提到应用them指代。故选D。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【详解】句意：——你和汤姆是新学生吗？——是的。我们是新来的。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考查人称代词。根据上一句问的是我和汤姆，可知主语是“我们”，用“我们”的主格形式we，be动词用are。故选C。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21．us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【详解】句意：这个学期格林老师教我们英语，我们都很喜欢她。teach sb sth“教某人……”，动词“teach”后接代词宾格形式。“we”对应的宾格形式是“us”。故填us。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22．him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【详解】句意：你能清楚地听到他讲电话吗？hear动词，后接人称代词宾格，he的宾格为him。故填him。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23．us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【详解】句意：我希望吴老师下学期来教我们英语。teach sb sth“教某人某事”，可知此处填宾格us“我们”。故填us。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24．him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【详解】句意：布朗先生是我们的英语老师，但我们教他汉语。根据teach sb.sth.“教某人某事”可知，应该用人称代词的宾格，由提示词“he”可知，应该用him。故填him。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25．us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【详解】句意：Smith老师是一位优秀的老师。他教我们英语。动词teaches后接人称代词的宾格作宾语，人称代词we的宾格为us。故填us。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26．us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【详解】句意；史蒂文告诉我们数学很有趣。we是代词主格，位于动词后，应用宾格形式，故填us。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27．them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【详解】句意：丹尼尔有很多朋友。他们中的许多人是好朋友。they“他们”，人称代词主格；由空前的“Many of”可知，of为介词，后接人称代词宾格；they的宾格为them。故填them。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28．us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【详解】句意：这个学期，White老师教我们英语。teach sb. sth.“教某人某物”。动词teach后接人称代词we的宾格us。故填us。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29．us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【详解】句意：李老师一周教我们五次英语。根据句意可知，空处应填“we”“我们”的宾格形式“us”，在句中作宾语。故填us。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30．her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【详解】句意：你能听清楚她讲电话吗？she“她”，人称代词主格；动词hear后应用人称代词宾格her作宾语。故填her。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     show me around     after class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【详解】“带某人参观……”为show sb. around…，can是情态动词，后加动词原形；“我”为me，宾格代词；“下课后”为after class。故填show me around；after class。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32．makes me feel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汉意可知本题考查单词make“使”，使役动词，其后宾语应用宾格，宾语后应用省略to的动词不定式，作其宾语补足语，主语It为第三人称单数，所以make变成动词第三人称单数形式，feel“感到”，故填makes me feel。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33．show me around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【详解】show sb. around sp.表示“带领某人参观某地”，是固定短语；me“我”，宾格代词；情态动词can后跟原形动词，故填show me around。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     fits     them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【详解】上下文对应可知第一空处缺的是“合适”的意思，由于物在前人在后可用“fit”表示，主语是“The pair of new shoes”是单数主语，又因为后文中“like”可知句子是一般现在时，所以第一空要用动词三单fits。第二空缺的是宾语，根据前文可知后文我喜欢的是鞋，后文可用代词代替前文名词。又因为一双鞋有两只，所以用them。故填fits；the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     showing     us     around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【详解】“带某人参观某地”英文表达为show sb. around somewhere；动词show在介词for之后，应用动名词形式showing作宾语；“我们”作动词show的宾语，应用宾格形式us。故填showing；us；around。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36．It takes me about 10 minutes to walk to school every 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【详解】根据所给汉意，可知本句时态应为为一般现在时。步行上学花了我大约10分钟的时间，可以用It takes sb.+一段时间+to do sth.“做某事花费某事多长时间”来表达。take“花费”，后面要用人称代词宾格，me“我”，walk to school“步行去上学”，about 10 minutes“大约10分钟”，every day“每天”作时间状语放句尾。故填It takes me about 10 minutes to walk to school every 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37．Let me show you around the classroom/teaching building.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【详解】分析汉语可知，句子为祈使句，可使用句型let sb. do sth.“让某人做某事”；show sb. around“带某人参观” let和show均为动词，其后跟代词的宾格形式作宾语。me“我”，宾格；you“你”，宾格；classroom/teaching building“教学楼”，其前加the，特指我们学校的教学楼。故填Let me show you around the classroom/teaching building.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38．Please tell me how to keep healthy.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【详解】句子是“please+动词原形”的祈使句的肯定形式。表达“告诉”用动词“tell”。表达“我”用人称代词宾格“me”。表达“如何”用“how to do”的结构。表达“保持健康”用“keep healthy”。故填Please tell me how to keep healthy.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39．It’s time for them to change their way of life.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【详解】这是“it’s time for sb. to do”的结构，表达“现在某人需要做某事了”。表达“他们”用人称代词的宾格them，表达“改变”用动词不定式“to change”，表达“他们的”用形容词性物主代词“their”，表达“生活方式”用名词短语“way of life”。故填It’s time for them to change their way of life.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40．Thank you for telling me about the Mid-Autumn Festival.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【详解】表示“因为某事谢谢某人”用“thank sb. for sth./doing”的结构。表达“谢谢你”，用人称代词宾格“you”作宾语。表达“告诉某人某事”用短语“tell sb. about sth.”。用动名词形式“telling”作介词“for”的宾语，表达“我”用人称代词宾格“me”，表达“关于中秋节”用“about the Mid-Autumn Festival”。故填Thank you for telling me about the Mid-Autumn Festival.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>
      <w:bookmarkStart w:id="0" w:name="_GoBack"/>
    </w:p>
    <w:bookmarkEnd w:id="0"/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27067E"/>
    <w:rsid w:val="002771D2"/>
    <w:rsid w:val="002E56FE"/>
    <w:rsid w:val="00363227"/>
    <w:rsid w:val="003F1D2B"/>
    <w:rsid w:val="0040402F"/>
    <w:rsid w:val="004151FC"/>
    <w:rsid w:val="0047331D"/>
    <w:rsid w:val="00486104"/>
    <w:rsid w:val="0056487D"/>
    <w:rsid w:val="006E406D"/>
    <w:rsid w:val="00775536"/>
    <w:rsid w:val="007A4194"/>
    <w:rsid w:val="0085328A"/>
    <w:rsid w:val="008B47B9"/>
    <w:rsid w:val="009035F2"/>
    <w:rsid w:val="00913910"/>
    <w:rsid w:val="00AC7E7B"/>
    <w:rsid w:val="00B205AE"/>
    <w:rsid w:val="00BF2518"/>
    <w:rsid w:val="00BF4AD7"/>
    <w:rsid w:val="00C02FC6"/>
    <w:rsid w:val="00C2613D"/>
    <w:rsid w:val="00DD0D58"/>
    <w:rsid w:val="00E8727B"/>
    <w:rsid w:val="00FB568B"/>
    <w:rsid w:val="09EE4E27"/>
    <w:rsid w:val="0DD251C9"/>
    <w:rsid w:val="7229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2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5921</Words>
  <Characters>9798</Characters>
  <Lines>77</Lines>
  <Paragraphs>21</Paragraphs>
  <TotalTime>10</TotalTime>
  <ScaleCrop>false</ScaleCrop>
  <LinksUpToDate>false</LinksUpToDate>
  <CharactersWithSpaces>10632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2019-12-17T03:45:00Z</dcterms:created>
  <dc:creator>高三015</dc:creator>
  <cp:lastModifiedBy>来福</cp:lastModifiedBy>
  <dcterms:modified xsi:type="dcterms:W3CDTF">2023-06-29T08:08:39Z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2052-11.1.0.12155</vt:lpwstr>
  </property>
  <property fmtid="{D5CDD505-2E9C-101B-9397-08002B2CF9AE}" pid="7" name="ICV">
    <vt:lpwstr>D9C935D36E6C4F468EDEEB4B713B5D60</vt:lpwstr>
  </property>
</Properties>
</file>